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2A" w:rsidRPr="00E869DF" w:rsidRDefault="00691D2A" w:rsidP="00691D2A">
      <w:pPr>
        <w:pStyle w:val="a3"/>
        <w:spacing w:after="120"/>
        <w:ind w:right="-18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0DA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222">
        <w:rPr>
          <w:rFonts w:ascii="Times New Roman" w:hAnsi="Times New Roman"/>
          <w:b/>
          <w:color w:val="000000"/>
          <w:sz w:val="32"/>
          <w:szCs w:val="28"/>
        </w:rPr>
        <w:t xml:space="preserve">  </w:t>
      </w: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691D2A" w:rsidRPr="004E0FB6" w:rsidRDefault="00691D2A" w:rsidP="00691D2A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691D2A" w:rsidRPr="004E0FB6" w:rsidRDefault="00691D2A" w:rsidP="00691D2A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691D2A" w:rsidRPr="004E0FB6" w:rsidRDefault="00691D2A" w:rsidP="00691D2A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4E0FB6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ОКРУГА</w:t>
      </w:r>
      <w:r w:rsidRPr="004E0FB6">
        <w:rPr>
          <w:rFonts w:ascii="Calisto MT" w:hAnsi="Calisto MT" w:cs="Arial"/>
          <w:b/>
          <w:color w:val="800000"/>
          <w:sz w:val="32"/>
        </w:rPr>
        <w:t xml:space="preserve">   </w:t>
      </w:r>
      <w:r w:rsidRPr="004E0FB6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691D2A" w:rsidRPr="004E0FB6" w:rsidRDefault="00691D2A" w:rsidP="00691D2A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691D2A" w:rsidRPr="004E0FB6" w:rsidRDefault="00691D2A" w:rsidP="00691D2A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4E0FB6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691D2A" w:rsidRDefault="00691D2A" w:rsidP="00691D2A">
      <w:pPr>
        <w:widowControl/>
        <w:autoSpaceDE/>
        <w:autoSpaceDN/>
        <w:adjustRightInd/>
        <w:rPr>
          <w:rFonts w:cs="Courier New"/>
          <w:b/>
          <w:sz w:val="28"/>
          <w:szCs w:val="28"/>
        </w:rPr>
      </w:pPr>
    </w:p>
    <w:p w:rsidR="00691D2A" w:rsidRDefault="00691D2A" w:rsidP="00691D2A">
      <w:pPr>
        <w:shd w:val="clear" w:color="auto" w:fill="FFFFFF"/>
        <w:tabs>
          <w:tab w:val="left" w:leader="underscore" w:pos="0"/>
        </w:tabs>
      </w:pPr>
    </w:p>
    <w:p w:rsidR="00691D2A" w:rsidRPr="00B4001D" w:rsidRDefault="00691D2A" w:rsidP="00691D2A">
      <w:pPr>
        <w:shd w:val="clear" w:color="auto" w:fill="FFFFFF"/>
        <w:tabs>
          <w:tab w:val="left" w:leader="underscore" w:pos="0"/>
        </w:tabs>
        <w:rPr>
          <w:b/>
        </w:rPr>
      </w:pPr>
      <w:r w:rsidRPr="00B4001D">
        <w:rPr>
          <w:b/>
          <w:sz w:val="28"/>
          <w:szCs w:val="28"/>
        </w:rPr>
        <w:t>19.03.2024 № 4/</w:t>
      </w:r>
      <w:r>
        <w:rPr>
          <w:b/>
          <w:sz w:val="28"/>
          <w:szCs w:val="28"/>
        </w:rPr>
        <w:t>8</w:t>
      </w:r>
    </w:p>
    <w:p w:rsidR="0091551C" w:rsidRPr="0091551C" w:rsidRDefault="0091551C" w:rsidP="0091551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1551C" w:rsidRDefault="0091551C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</w:t>
      </w:r>
      <w:r w:rsidR="0091551C">
        <w:rPr>
          <w:b/>
          <w:sz w:val="28"/>
          <w:szCs w:val="28"/>
          <w:lang w:val="en-US"/>
        </w:rPr>
        <w:t>I</w:t>
      </w:r>
      <w:r w:rsidRPr="002B3A76">
        <w:rPr>
          <w:b/>
          <w:sz w:val="28"/>
          <w:szCs w:val="28"/>
        </w:rPr>
        <w:t xml:space="preserve"> квартал 202</w:t>
      </w:r>
      <w:r w:rsidR="00D712DE">
        <w:rPr>
          <w:b/>
          <w:sz w:val="28"/>
          <w:szCs w:val="28"/>
        </w:rPr>
        <w:t>4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Кузьминки, </w:t>
      </w:r>
      <w:r w:rsidR="00D712DE">
        <w:rPr>
          <w:color w:val="000000"/>
          <w:sz w:val="28"/>
          <w:szCs w:val="28"/>
        </w:rPr>
        <w:t xml:space="preserve">    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>Кузьминки,</w:t>
      </w:r>
      <w:r w:rsidR="00D712DE" w:rsidRPr="00D712DE">
        <w:rPr>
          <w:color w:val="000000"/>
          <w:sz w:val="28"/>
          <w:szCs w:val="28"/>
        </w:rPr>
        <w:t xml:space="preserve"> </w:t>
      </w:r>
      <w:r w:rsidR="00D712DE">
        <w:rPr>
          <w:color w:val="000000"/>
          <w:sz w:val="28"/>
          <w:szCs w:val="28"/>
        </w:rPr>
        <w:t xml:space="preserve">утвержденного решением Совета депутатов </w:t>
      </w:r>
      <w:r w:rsidR="00D712DE" w:rsidRPr="00F57CE1">
        <w:rPr>
          <w:color w:val="000000"/>
          <w:sz w:val="28"/>
          <w:szCs w:val="28"/>
        </w:rPr>
        <w:t>муниципально</w:t>
      </w:r>
      <w:r w:rsidR="00D712DE">
        <w:rPr>
          <w:color w:val="000000"/>
          <w:sz w:val="28"/>
          <w:szCs w:val="28"/>
        </w:rPr>
        <w:t xml:space="preserve">го </w:t>
      </w:r>
      <w:r w:rsidR="00D712DE" w:rsidRPr="00F57CE1">
        <w:rPr>
          <w:color w:val="000000"/>
          <w:sz w:val="28"/>
          <w:szCs w:val="28"/>
        </w:rPr>
        <w:t>округа</w:t>
      </w:r>
      <w:r w:rsidR="00D712DE">
        <w:rPr>
          <w:color w:val="000000"/>
          <w:sz w:val="28"/>
          <w:szCs w:val="28"/>
        </w:rPr>
        <w:t xml:space="preserve">   Кузьминки от 20.06.</w:t>
      </w:r>
      <w:r w:rsidR="00D712DE" w:rsidRPr="00F57CE1">
        <w:rPr>
          <w:color w:val="000000"/>
          <w:sz w:val="28"/>
          <w:szCs w:val="28"/>
        </w:rPr>
        <w:t xml:space="preserve">2013 </w:t>
      </w:r>
      <w:r w:rsidR="00D712DE">
        <w:rPr>
          <w:color w:val="000000"/>
          <w:sz w:val="28"/>
          <w:szCs w:val="28"/>
        </w:rPr>
        <w:t>№ 40,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="0091551C">
        <w:rPr>
          <w:sz w:val="28"/>
          <w:szCs w:val="28"/>
          <w:lang w:val="en-US"/>
        </w:rPr>
        <w:t>I</w:t>
      </w:r>
      <w:r w:rsidRPr="002B3A76">
        <w:rPr>
          <w:sz w:val="28"/>
          <w:szCs w:val="28"/>
        </w:rPr>
        <w:t xml:space="preserve"> квартал 202</w:t>
      </w:r>
      <w:r w:rsidR="00D712DE">
        <w:rPr>
          <w:sz w:val="28"/>
          <w:szCs w:val="28"/>
        </w:rPr>
        <w:t>4</w:t>
      </w:r>
      <w:r w:rsidR="00D953BE">
        <w:rPr>
          <w:sz w:val="28"/>
          <w:szCs w:val="28"/>
        </w:rPr>
        <w:t xml:space="preserve">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C5AA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Pr="00691D2A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5F4B06">
        <w:rPr>
          <w:sz w:val="28"/>
          <w:szCs w:val="28"/>
        </w:rPr>
        <w:t>19.03.2024</w:t>
      </w:r>
      <w:r w:rsidRPr="00CC5AA9">
        <w:rPr>
          <w:sz w:val="28"/>
          <w:szCs w:val="28"/>
        </w:rPr>
        <w:t xml:space="preserve"> № </w:t>
      </w:r>
      <w:r w:rsidR="005F4B06">
        <w:rPr>
          <w:sz w:val="28"/>
          <w:szCs w:val="28"/>
        </w:rPr>
        <w:t>4/8</w:t>
      </w:r>
      <w:bookmarkStart w:id="0" w:name="_GoBack"/>
      <w:bookmarkEnd w:id="0"/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 w:rsidR="0091551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397C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113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</w:p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вторник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CC5AA9" w:rsidRPr="006F3600">
              <w:rPr>
                <w:sz w:val="24"/>
                <w:szCs w:val="24"/>
              </w:rPr>
              <w:t>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Каждый ч</w:t>
            </w:r>
            <w:r w:rsidR="00093E5C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</w:t>
            </w:r>
            <w:r w:rsidR="00093E5C" w:rsidRPr="006F3600">
              <w:rPr>
                <w:sz w:val="24"/>
                <w:szCs w:val="24"/>
              </w:rPr>
              <w:t>15.00 -1</w:t>
            </w:r>
            <w:r w:rsidR="00093E5C">
              <w:rPr>
                <w:sz w:val="24"/>
                <w:szCs w:val="24"/>
              </w:rPr>
              <w:t>9</w:t>
            </w:r>
            <w:r w:rsidR="00093E5C"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t>(помещение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t>2-й и 4-й четверг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Кузьминский</w:t>
            </w:r>
            <w:proofErr w:type="spellEnd"/>
            <w:r>
              <w:rPr>
                <w:sz w:val="24"/>
                <w:szCs w:val="24"/>
              </w:rPr>
              <w:t xml:space="preserve"> парк, </w:t>
            </w:r>
          </w:p>
          <w:p w:rsidR="009C7701" w:rsidRPr="002B3A76" w:rsidRDefault="009C7701" w:rsidP="009C7701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1, стр.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22 (администрация парка Кузьминки)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в</w:t>
            </w:r>
            <w:r w:rsidR="009C7701" w:rsidRPr="002B3A76">
              <w:rPr>
                <w:color w:val="000000"/>
                <w:sz w:val="24"/>
                <w:szCs w:val="24"/>
              </w:rPr>
              <w:t>торник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17.00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-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19.00</w:t>
            </w:r>
            <w:r w:rsidR="009C7701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DC0113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3-й </w:t>
            </w:r>
          </w:p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  <w:r w:rsidR="00DC01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 w:val="restart"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  <w:p w:rsidR="00AB42D0" w:rsidRPr="00CC5AA9" w:rsidRDefault="00AB42D0" w:rsidP="00AB42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AB42D0" w:rsidRPr="006F3600" w:rsidRDefault="00AB42D0" w:rsidP="00AB42D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AB42D0" w:rsidRDefault="00AB42D0" w:rsidP="00AB42D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AB42D0" w:rsidRDefault="00AB42D0" w:rsidP="00AB42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1D2A" w:rsidRDefault="00691D2A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Волжский бульвар, </w:t>
            </w:r>
          </w:p>
          <w:p w:rsidR="00AB42D0" w:rsidRPr="006F3600" w:rsidRDefault="00691D2A" w:rsidP="00691D2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19 </w:t>
            </w:r>
            <w:r w:rsidR="00AB42D0" w:rsidRPr="006F3600">
              <w:rPr>
                <w:sz w:val="24"/>
                <w:szCs w:val="24"/>
              </w:rPr>
              <w:t>(</w:t>
            </w:r>
            <w:r w:rsidR="00467337">
              <w:rPr>
                <w:sz w:val="24"/>
                <w:szCs w:val="24"/>
              </w:rPr>
              <w:t>МГО</w:t>
            </w:r>
            <w:r w:rsidR="00AB42D0" w:rsidRPr="006F3600">
              <w:rPr>
                <w:sz w:val="24"/>
                <w:szCs w:val="24"/>
              </w:rPr>
              <w:t xml:space="preserve"> ВОС</w:t>
            </w:r>
            <w:r w:rsidR="00467337">
              <w:rPr>
                <w:sz w:val="24"/>
                <w:szCs w:val="24"/>
              </w:rPr>
              <w:t xml:space="preserve"> Кузьминки</w:t>
            </w:r>
            <w:r w:rsidR="00AB42D0" w:rsidRPr="006F3600">
              <w:rPr>
                <w:sz w:val="24"/>
                <w:szCs w:val="24"/>
              </w:rPr>
              <w:t>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6692" w:rsidRDefault="00BF5BCF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4-я среда</w:t>
            </w:r>
            <w:r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19046C" w:rsidRPr="006F3600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530A7D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среда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</w:t>
            </w:r>
            <w:r w:rsidR="00530A7D">
              <w:rPr>
                <w:sz w:val="24"/>
                <w:szCs w:val="24"/>
              </w:rPr>
              <w:t>6</w:t>
            </w:r>
            <w:r w:rsidR="00DE7220" w:rsidRPr="00711BF1">
              <w:rPr>
                <w:sz w:val="24"/>
                <w:szCs w:val="24"/>
              </w:rPr>
              <w:t>.00 -</w:t>
            </w:r>
            <w:r w:rsidR="00530A7D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0113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F76692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AB42D0">
      <w:pgSz w:w="16838" w:h="11906" w:orient="landscape"/>
      <w:pgMar w:top="170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19046C"/>
    <w:rsid w:val="00233BBC"/>
    <w:rsid w:val="00397CAF"/>
    <w:rsid w:val="004061F5"/>
    <w:rsid w:val="00467337"/>
    <w:rsid w:val="004E64EC"/>
    <w:rsid w:val="00525172"/>
    <w:rsid w:val="00530A7D"/>
    <w:rsid w:val="005F4B06"/>
    <w:rsid w:val="0064744B"/>
    <w:rsid w:val="00691D2A"/>
    <w:rsid w:val="00711BF1"/>
    <w:rsid w:val="0083120B"/>
    <w:rsid w:val="008754CD"/>
    <w:rsid w:val="0091551C"/>
    <w:rsid w:val="009219BD"/>
    <w:rsid w:val="009C7701"/>
    <w:rsid w:val="009D5C27"/>
    <w:rsid w:val="00A27D19"/>
    <w:rsid w:val="00AB42D0"/>
    <w:rsid w:val="00BF5BCF"/>
    <w:rsid w:val="00CC5AA9"/>
    <w:rsid w:val="00CF3A2A"/>
    <w:rsid w:val="00D37057"/>
    <w:rsid w:val="00D712DE"/>
    <w:rsid w:val="00D80AFB"/>
    <w:rsid w:val="00D8525E"/>
    <w:rsid w:val="00D953BE"/>
    <w:rsid w:val="00DC0113"/>
    <w:rsid w:val="00DE7220"/>
    <w:rsid w:val="00ED7D5B"/>
    <w:rsid w:val="00F54CEC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1425-1D6C-4357-9AE7-2B11970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C4D-E52F-48A6-B35A-028FD18C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USER-4</cp:lastModifiedBy>
  <cp:revision>3</cp:revision>
  <cp:lastPrinted>2023-12-15T06:56:00Z</cp:lastPrinted>
  <dcterms:created xsi:type="dcterms:W3CDTF">2024-03-21T06:32:00Z</dcterms:created>
  <dcterms:modified xsi:type="dcterms:W3CDTF">2024-03-21T06:33:00Z</dcterms:modified>
</cp:coreProperties>
</file>